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C85FD" w14:textId="77777777" w:rsidR="00C05636" w:rsidRPr="00C05636" w:rsidRDefault="00C05636" w:rsidP="00C05636">
      <w:pPr>
        <w:spacing w:after="200"/>
        <w:ind w:right="0"/>
        <w:rPr>
          <w:rFonts w:ascii="Calibri" w:hAnsi="Calibri"/>
          <w:b/>
          <w:sz w:val="28"/>
          <w:szCs w:val="28"/>
        </w:rPr>
      </w:pPr>
      <w:r w:rsidRPr="00C05636">
        <w:rPr>
          <w:rFonts w:ascii="Calibri" w:hAnsi="Calibri"/>
          <w:b/>
          <w:sz w:val="28"/>
          <w:szCs w:val="28"/>
        </w:rPr>
        <w:t>Anamnesebogen zur Erstvorstellung in der psychiatrischen Institutsambulanz der Klinik für Psychiatrie und Psychotherapie des Universitätsklinikums Bonn</w:t>
      </w:r>
    </w:p>
    <w:p w14:paraId="720D0B15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8"/>
          <w:szCs w:val="28"/>
        </w:rPr>
      </w:pPr>
    </w:p>
    <w:p w14:paraId="796F0C1A" w14:textId="4925904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 xml:space="preserve">Datum der Vorstellung: </w:t>
      </w:r>
    </w:p>
    <w:p w14:paraId="34303BCE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 xml:space="preserve">Name: </w:t>
      </w:r>
    </w:p>
    <w:p w14:paraId="39731924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 xml:space="preserve">Geburtsdatum: </w:t>
      </w:r>
    </w:p>
    <w:p w14:paraId="0F98429D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 xml:space="preserve">Telefonnummer: </w:t>
      </w:r>
    </w:p>
    <w:p w14:paraId="5F402DEA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 xml:space="preserve">Aktuelle Beschwerden/Grund der Vorstellung/Dauer der Beschwerden: </w:t>
      </w:r>
    </w:p>
    <w:p w14:paraId="5A8B185A" w14:textId="665F7FA6" w:rsidR="00C05636" w:rsidRDefault="00C05636" w:rsidP="00C05636">
      <w:pPr>
        <w:spacing w:after="200"/>
        <w:ind w:right="0"/>
        <w:rPr>
          <w:rFonts w:ascii="Calibri" w:hAnsi="Calibri"/>
          <w:sz w:val="22"/>
        </w:rPr>
      </w:pPr>
    </w:p>
    <w:p w14:paraId="78B0E4B5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</w:p>
    <w:p w14:paraId="25320851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proofErr w:type="spellStart"/>
      <w:r w:rsidRPr="00C05636">
        <w:rPr>
          <w:rFonts w:ascii="Calibri" w:hAnsi="Calibri"/>
          <w:sz w:val="22"/>
        </w:rPr>
        <w:t>Hausärzt</w:t>
      </w:r>
      <w:proofErr w:type="spellEnd"/>
      <w:r w:rsidRPr="00C05636">
        <w:rPr>
          <w:rFonts w:ascii="Calibri" w:hAnsi="Calibri"/>
          <w:sz w:val="22"/>
        </w:rPr>
        <w:t xml:space="preserve">*In: </w:t>
      </w:r>
    </w:p>
    <w:p w14:paraId="0B75DA2E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 xml:space="preserve">Aktuell behandelnde Psychiater*In: </w:t>
      </w:r>
    </w:p>
    <w:p w14:paraId="433FC684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 xml:space="preserve">Psychotherapeut*In: </w:t>
      </w:r>
    </w:p>
    <w:p w14:paraId="00AF8B73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</w:p>
    <w:p w14:paraId="698577EB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 xml:space="preserve">Stationäre psychiatrische Voraufenthalte (Bitte Arztbriefe/Vorbefunde mitbringen): </w:t>
      </w:r>
    </w:p>
    <w:p w14:paraId="4056549B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</w:p>
    <w:p w14:paraId="4AF88245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>Aktuelle Medikation:</w:t>
      </w:r>
    </w:p>
    <w:p w14:paraId="3AAA613E" w14:textId="20634317" w:rsidR="00C05636" w:rsidRDefault="00C05636" w:rsidP="00C05636">
      <w:pPr>
        <w:spacing w:after="200"/>
        <w:ind w:right="0"/>
        <w:rPr>
          <w:rFonts w:ascii="Calibri" w:hAnsi="Calibri"/>
          <w:sz w:val="22"/>
        </w:rPr>
      </w:pPr>
    </w:p>
    <w:p w14:paraId="1B119F13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</w:p>
    <w:p w14:paraId="356148A3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 xml:space="preserve">In der Vergangenheit eingenommene psychopharmakologische Medikation/Grund für Absetzen/Dauer und Dosis: </w:t>
      </w:r>
    </w:p>
    <w:p w14:paraId="702C6922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</w:p>
    <w:p w14:paraId="72CA27F9" w14:textId="0E106DF4" w:rsidR="00C05636" w:rsidRDefault="00C05636" w:rsidP="00C05636">
      <w:pPr>
        <w:spacing w:after="200"/>
        <w:ind w:right="0"/>
        <w:rPr>
          <w:rFonts w:ascii="Calibri" w:hAnsi="Calibri"/>
          <w:sz w:val="22"/>
        </w:rPr>
      </w:pPr>
    </w:p>
    <w:p w14:paraId="2756D926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</w:p>
    <w:p w14:paraId="506C6794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>Vorerkrankungen:</w:t>
      </w:r>
    </w:p>
    <w:p w14:paraId="69CE76CC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 xml:space="preserve">Operationen: </w:t>
      </w:r>
    </w:p>
    <w:p w14:paraId="30B06EBD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 xml:space="preserve">Nikotin (Menge/seit wann): </w:t>
      </w:r>
    </w:p>
    <w:p w14:paraId="7B952172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 xml:space="preserve">Alkohol (Menge/seit wann):  </w:t>
      </w:r>
    </w:p>
    <w:p w14:paraId="23311BFC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 xml:space="preserve">Drogen (Menge/seit wann):  </w:t>
      </w:r>
    </w:p>
    <w:p w14:paraId="2E0B58E8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</w:p>
    <w:p w14:paraId="045E8544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 xml:space="preserve">Bisher erfolgte Diagnostik (Bitte Vorbefunde mitbringen): </w:t>
      </w:r>
    </w:p>
    <w:p w14:paraId="392B3208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>Kernspintomographie des Kopfes (</w:t>
      </w:r>
      <w:proofErr w:type="spellStart"/>
      <w:r w:rsidRPr="00C05636">
        <w:rPr>
          <w:rFonts w:ascii="Calibri" w:hAnsi="Calibri"/>
          <w:sz w:val="22"/>
        </w:rPr>
        <w:t>cMRT</w:t>
      </w:r>
      <w:proofErr w:type="spellEnd"/>
      <w:r w:rsidRPr="00C05636">
        <w:rPr>
          <w:rFonts w:ascii="Calibri" w:hAnsi="Calibri"/>
          <w:sz w:val="22"/>
        </w:rPr>
        <w:t xml:space="preserve">): ja/nein, wenn ja, wann: </w:t>
      </w:r>
    </w:p>
    <w:p w14:paraId="492B3CD0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 xml:space="preserve">Elektroenzephalographie (EEG): ja/nein, wenn ja, wann: </w:t>
      </w:r>
    </w:p>
    <w:p w14:paraId="1AC8E496" w14:textId="16E8162F" w:rsid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 xml:space="preserve">Lumbalpunktion (Nervenwasseruntersuchung): ja/nein, wenn ja, wann: </w:t>
      </w:r>
    </w:p>
    <w:p w14:paraId="60A7CCA8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</w:p>
    <w:p w14:paraId="27F60CFC" w14:textId="757451D2" w:rsid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 xml:space="preserve">Familienstand (Partnerschaft/Kinder): </w:t>
      </w:r>
    </w:p>
    <w:p w14:paraId="0A73C8B9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</w:p>
    <w:p w14:paraId="255CE5C2" w14:textId="50B49016" w:rsid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 xml:space="preserve">Wohnsituation: </w:t>
      </w:r>
    </w:p>
    <w:p w14:paraId="3A088F75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</w:p>
    <w:p w14:paraId="77E6FE84" w14:textId="3AD0C105" w:rsid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 xml:space="preserve">Ausbildung: </w:t>
      </w:r>
    </w:p>
    <w:p w14:paraId="7589AC03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</w:p>
    <w:p w14:paraId="2F18424F" w14:textId="1515633A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 xml:space="preserve">Beruf: </w:t>
      </w:r>
    </w:p>
    <w:p w14:paraId="04525D7D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 xml:space="preserve">Krank geschrieben: ja/nein, wenn ja, seit wann: </w:t>
      </w:r>
    </w:p>
    <w:p w14:paraId="66D932CA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 xml:space="preserve">Berentung: </w:t>
      </w:r>
    </w:p>
    <w:p w14:paraId="357E59EF" w14:textId="77777777" w:rsidR="00C05636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 xml:space="preserve">Schwerbehinderung: </w:t>
      </w:r>
    </w:p>
    <w:p w14:paraId="1614E638" w14:textId="29E6A0AF" w:rsid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>Gesetzliche Betreuung: ja/nein, wenn ja, bitte Name und Telefonnummer der Betreuer*In:</w:t>
      </w:r>
    </w:p>
    <w:p w14:paraId="0FAF216F" w14:textId="77777777" w:rsidR="00C50475" w:rsidRPr="00C05636" w:rsidRDefault="00C50475" w:rsidP="00C05636">
      <w:pPr>
        <w:spacing w:after="200"/>
        <w:ind w:right="0"/>
        <w:rPr>
          <w:rFonts w:ascii="Calibri" w:hAnsi="Calibri"/>
          <w:sz w:val="22"/>
        </w:rPr>
      </w:pPr>
      <w:bookmarkStart w:id="0" w:name="_GoBack"/>
      <w:bookmarkEnd w:id="0"/>
    </w:p>
    <w:p w14:paraId="08F6A87D" w14:textId="3538CD32" w:rsidR="00125214" w:rsidRPr="00C05636" w:rsidRDefault="00C05636" w:rsidP="00C05636">
      <w:pPr>
        <w:spacing w:after="200"/>
        <w:ind w:right="0"/>
        <w:rPr>
          <w:rFonts w:ascii="Calibri" w:hAnsi="Calibri"/>
          <w:sz w:val="22"/>
        </w:rPr>
      </w:pPr>
      <w:r w:rsidRPr="00C05636">
        <w:rPr>
          <w:rFonts w:ascii="Calibri" w:hAnsi="Calibri"/>
          <w:sz w:val="22"/>
        </w:rPr>
        <w:t>Psychiatrische/neurologische Erkrankungen bei Familienangehörigen:</w:t>
      </w:r>
    </w:p>
    <w:p w14:paraId="1AD95D10" w14:textId="1FD3F1BA" w:rsidR="00125214" w:rsidRDefault="00125214" w:rsidP="002C277C">
      <w:pPr>
        <w:jc w:val="both"/>
        <w:rPr>
          <w:rFonts w:ascii="Century Gothic" w:hAnsi="Century Gothic" w:cs="Arial"/>
          <w:szCs w:val="20"/>
        </w:rPr>
      </w:pPr>
    </w:p>
    <w:p w14:paraId="78DC7390" w14:textId="0C8E1F11" w:rsidR="00713EF4" w:rsidRPr="007B777B" w:rsidRDefault="00713EF4" w:rsidP="00E47ED3">
      <w:pPr>
        <w:jc w:val="both"/>
        <w:rPr>
          <w:rFonts w:ascii="Century Gothic" w:hAnsi="Century Gothic" w:cs="Arial"/>
          <w:szCs w:val="20"/>
        </w:rPr>
      </w:pPr>
    </w:p>
    <w:sectPr w:rsidR="00713EF4" w:rsidRPr="007B777B" w:rsidSect="00DB200D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0" w:h="16820"/>
      <w:pgMar w:top="2835" w:right="1552" w:bottom="1701" w:left="1361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291B7" w14:textId="77777777" w:rsidR="008639CD" w:rsidRDefault="008639CD" w:rsidP="00A674F1">
      <w:r>
        <w:separator/>
      </w:r>
    </w:p>
  </w:endnote>
  <w:endnote w:type="continuationSeparator" w:id="0">
    <w:p w14:paraId="096A2541" w14:textId="77777777" w:rsidR="008639CD" w:rsidRDefault="008639CD" w:rsidP="00A6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E8D2" w14:textId="77777777" w:rsidR="00AE6F2D" w:rsidRDefault="00AE6F2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73CA" w14:textId="05098E69" w:rsidR="00AE6F2D" w:rsidRDefault="006A31B5" w:rsidP="00A674F1">
    <w:r>
      <w:rPr>
        <w:noProof/>
        <w:lang w:eastAsia="de-DE"/>
      </w:rPr>
      <mc:AlternateContent>
        <mc:Choice Requires="wps">
          <w:drawing>
            <wp:anchor distT="4294967293" distB="4294967293" distL="114300" distR="114300" simplePos="0" relativeHeight="251654656" behindDoc="0" locked="0" layoutInCell="1" allowOverlap="1" wp14:anchorId="18C5653F" wp14:editId="5AA8F8F5">
              <wp:simplePos x="0" y="0"/>
              <wp:positionH relativeFrom="column">
                <wp:posOffset>-7587</wp:posOffset>
              </wp:positionH>
              <wp:positionV relativeFrom="paragraph">
                <wp:posOffset>-368935</wp:posOffset>
              </wp:positionV>
              <wp:extent cx="4587441" cy="0"/>
              <wp:effectExtent l="0" t="0" r="10160" b="12700"/>
              <wp:wrapNone/>
              <wp:docPr id="24" name="Gerade Verbindung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587441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BD53F3" id="Gerade Verbindung 18" o:spid="_x0000_s1026" style="position:absolute;z-index:251654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.6pt,-29.05pt" to="360.6pt,-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" strokecolor="#1f497d" strokeweight=".5pt">
              <o:lock v:ext="edit" shapetype="f"/>
            </v:line>
          </w:pict>
        </mc:Fallback>
      </mc:AlternateContent>
    </w:r>
    <w:r w:rsidR="00C70D65">
      <w:rPr>
        <w:noProof/>
        <w:lang w:eastAsia="de-DE"/>
      </w:rPr>
      <w:drawing>
        <wp:anchor distT="0" distB="0" distL="114300" distR="114300" simplePos="0" relativeHeight="251656704" behindDoc="0" locked="0" layoutInCell="1" allowOverlap="1" wp14:anchorId="7D93423F" wp14:editId="543D638E">
          <wp:simplePos x="0" y="0"/>
          <wp:positionH relativeFrom="column">
            <wp:posOffset>4800600</wp:posOffset>
          </wp:positionH>
          <wp:positionV relativeFrom="paragraph">
            <wp:posOffset>2967990</wp:posOffset>
          </wp:positionV>
          <wp:extent cx="1361440" cy="935990"/>
          <wp:effectExtent l="0" t="0" r="0" b="0"/>
          <wp:wrapNone/>
          <wp:docPr id="7" name="Bild 50" descr="Beschreibung: Beschreibung: Beschreibung: Beschreibung: Beschreibung: Focus_Siegel_Nationales für Holzgreve 20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0" descr="Beschreibung: Beschreibung: Beschreibung: Beschreibung: Beschreibung: Focus_Siegel_Nationales für Holzgreve 20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08C72" w14:textId="77777777" w:rsidR="008639CD" w:rsidRDefault="008639CD" w:rsidP="00A674F1">
      <w:r>
        <w:separator/>
      </w:r>
    </w:p>
  </w:footnote>
  <w:footnote w:type="continuationSeparator" w:id="0">
    <w:p w14:paraId="7DF77EF7" w14:textId="77777777" w:rsidR="008639CD" w:rsidRDefault="008639CD" w:rsidP="00A67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4F3ED" w14:textId="77777777" w:rsidR="00AE6F2D" w:rsidRDefault="00AE6F2D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6E167" w14:textId="77777777" w:rsidR="00AE6F2D" w:rsidRDefault="00C70D6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 wp14:anchorId="6B38DC91" wp14:editId="37190D8D">
          <wp:simplePos x="0" y="0"/>
          <wp:positionH relativeFrom="margin">
            <wp:posOffset>3948430</wp:posOffset>
          </wp:positionH>
          <wp:positionV relativeFrom="paragraph">
            <wp:posOffset>272415</wp:posOffset>
          </wp:positionV>
          <wp:extent cx="2336800" cy="586105"/>
          <wp:effectExtent l="0" t="0" r="0" b="0"/>
          <wp:wrapNone/>
          <wp:docPr id="1" name="Bild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4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776" behindDoc="0" locked="0" layoutInCell="1" allowOverlap="1" wp14:anchorId="687F4544" wp14:editId="57299843">
          <wp:simplePos x="0" y="0"/>
          <wp:positionH relativeFrom="column">
            <wp:posOffset>177800</wp:posOffset>
          </wp:positionH>
          <wp:positionV relativeFrom="paragraph">
            <wp:posOffset>268605</wp:posOffset>
          </wp:positionV>
          <wp:extent cx="1346200" cy="530225"/>
          <wp:effectExtent l="0" t="0" r="0" b="0"/>
          <wp:wrapNone/>
          <wp:docPr id="2" name="Bild 16" descr="Beschreibung: Beschreibung: Beschreibung: Beschreibung: Beschreibung: Beschreibung: Beschreibung: fmz:Archiv_Medienzentrum:__Archiv-UKOM:Archiv 2016:Bildarchiv: - Logos:Alles rund ums UKB:Universität:UBnLogos2017:UNI_Bonn_Logo_Standard_RZ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6" descr="Beschreibung: Beschreibung: Beschreibung: Beschreibung: Beschreibung: Beschreibung: Beschreibung: fmz:Archiv_Medienzentrum:__Archiv-UKOM:Archiv 2016:Bildarchiv: - Logos:Alles rund ums UKB:Universität:UBnLogos2017:UNI_Bonn_Logo_Standard_RZ.png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5C3ED" w14:textId="531B3CC1" w:rsidR="00AE6F2D" w:rsidRDefault="00555F63" w:rsidP="00A674F1">
    <w:pPr>
      <w:pStyle w:val="Kopfzeile"/>
    </w:pPr>
    <w:r w:rsidRPr="00555F63">
      <w:rPr>
        <w:noProof/>
        <w:lang w:eastAsia="de-DE"/>
      </w:rPr>
      <w:drawing>
        <wp:anchor distT="0" distB="0" distL="114300" distR="114300" simplePos="0" relativeHeight="251664896" behindDoc="1" locked="0" layoutInCell="1" allowOverlap="1" wp14:anchorId="12BE20B3" wp14:editId="56F6ABBA">
          <wp:simplePos x="0" y="0"/>
          <wp:positionH relativeFrom="margin">
            <wp:posOffset>3913204</wp:posOffset>
          </wp:positionH>
          <wp:positionV relativeFrom="paragraph">
            <wp:posOffset>3810</wp:posOffset>
          </wp:positionV>
          <wp:extent cx="2336800" cy="586105"/>
          <wp:effectExtent l="0" t="0" r="6350" b="4445"/>
          <wp:wrapNone/>
          <wp:docPr id="3" name="Bild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4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5F63">
      <w:rPr>
        <w:noProof/>
        <w:lang w:eastAsia="de-DE"/>
      </w:rPr>
      <w:drawing>
        <wp:anchor distT="0" distB="0" distL="114300" distR="114300" simplePos="0" relativeHeight="251665920" behindDoc="0" locked="0" layoutInCell="1" allowOverlap="1" wp14:anchorId="4D5ABC9C" wp14:editId="6C250CB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46200" cy="530225"/>
          <wp:effectExtent l="0" t="0" r="0" b="0"/>
          <wp:wrapNone/>
          <wp:docPr id="4" name="Bild 16" descr="Beschreibung: Beschreibung: Beschreibung: Beschreibung: Beschreibung: Beschreibung: Beschreibung: fmz:Archiv_Medienzentrum:__Archiv-UKOM:Archiv 2016:Bildarchiv: - Logos:Alles rund ums UKB:Universität:UBnLogos2017:UNI_Bonn_Logo_Standard_RZ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6" descr="Beschreibung: Beschreibung: Beschreibung: Beschreibung: Beschreibung: Beschreibung: Beschreibung: fmz:Archiv_Medienzentrum:__Archiv-UKOM:Archiv 2016:Bildarchiv: - Logos:Alles rund ums UKB:Universität:UBnLogos2017:UNI_Bonn_Logo_Standard_RZ.png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D6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DE47C36" wp14:editId="74E011E4">
              <wp:simplePos x="0" y="0"/>
              <wp:positionH relativeFrom="page">
                <wp:posOffset>215900</wp:posOffset>
              </wp:positionH>
              <wp:positionV relativeFrom="paragraph">
                <wp:posOffset>5346700</wp:posOffset>
              </wp:positionV>
              <wp:extent cx="36195" cy="36195"/>
              <wp:effectExtent l="0" t="0" r="1905" b="1905"/>
              <wp:wrapNone/>
              <wp:docPr id="2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195" cy="36195"/>
                      </a:xfrm>
                      <a:prstGeom prst="rect">
                        <a:avLst/>
                      </a:prstGeom>
                      <a:solidFill>
                        <a:srgbClr val="7D837D"/>
                      </a:solidFill>
                      <a:ln w="9525">
                        <a:solidFill>
                          <a:srgbClr val="7D837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D54421" id="Rectangle 8" o:spid="_x0000_s1026" style="position:absolute;margin-left:17pt;margin-top:421pt;width:2.85pt;height:2.8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" fillcolor="#7d837d" strokecolor="#7d837d">
              <v:path arrowok="t"/>
              <w10:wrap anchorx="page"/>
            </v:rect>
          </w:pict>
        </mc:Fallback>
      </mc:AlternateContent>
    </w:r>
    <w:r w:rsidR="00C70D6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6BF6237" wp14:editId="126D4550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36195" cy="36195"/>
              <wp:effectExtent l="0" t="0" r="1905" b="1905"/>
              <wp:wrapNone/>
              <wp:docPr id="2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195" cy="36195"/>
                      </a:xfrm>
                      <a:prstGeom prst="rect">
                        <a:avLst/>
                      </a:prstGeom>
                      <a:solidFill>
                        <a:srgbClr val="7D837D"/>
                      </a:solidFill>
                      <a:ln w="9525">
                        <a:solidFill>
                          <a:srgbClr val="7D837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BF575" id="Rectangle 9" o:spid="_x0000_s1026" style="position:absolute;margin-left:17pt;margin-top:297.7pt;width:2.85pt;height:2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" fillcolor="#7d837d" strokecolor="#7d837d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C0E88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A2A73"/>
    <w:multiLevelType w:val="hybridMultilevel"/>
    <w:tmpl w:val="866A3B66"/>
    <w:lvl w:ilvl="0" w:tplc="D8AA84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B40EC"/>
    <w:multiLevelType w:val="hybridMultilevel"/>
    <w:tmpl w:val="12383C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50D13"/>
    <w:multiLevelType w:val="hybridMultilevel"/>
    <w:tmpl w:val="21D0783A"/>
    <w:lvl w:ilvl="0" w:tplc="456CB6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33640"/>
    <w:multiLevelType w:val="hybridMultilevel"/>
    <w:tmpl w:val="8056DD9C"/>
    <w:lvl w:ilvl="0" w:tplc="62409B7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E33D1"/>
    <w:multiLevelType w:val="hybridMultilevel"/>
    <w:tmpl w:val="B58067E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73599"/>
    <w:multiLevelType w:val="hybridMultilevel"/>
    <w:tmpl w:val="CAACADF0"/>
    <w:lvl w:ilvl="0" w:tplc="FFFFFFFF">
      <w:start w:val="1"/>
      <w:numFmt w:val="bullet"/>
      <w:lvlText w:val="-"/>
      <w:lvlJc w:val="left"/>
      <w:pPr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2129A"/>
    <w:multiLevelType w:val="hybridMultilevel"/>
    <w:tmpl w:val="9B381DE8"/>
    <w:lvl w:ilvl="0" w:tplc="92DEBE36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B7602"/>
    <w:multiLevelType w:val="hybridMultilevel"/>
    <w:tmpl w:val="935813E2"/>
    <w:lvl w:ilvl="0" w:tplc="4C76C8B6">
      <w:numFmt w:val="bullet"/>
      <w:lvlText w:val="•"/>
      <w:lvlJc w:val="left"/>
      <w:pPr>
        <w:ind w:left="1065" w:hanging="705"/>
      </w:pPr>
      <w:rPr>
        <w:rFonts w:ascii="Century Gothic" w:eastAsia="Calibri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05C62"/>
    <w:multiLevelType w:val="hybridMultilevel"/>
    <w:tmpl w:val="B1D6D3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A1A88"/>
    <w:multiLevelType w:val="hybridMultilevel"/>
    <w:tmpl w:val="37CA951C"/>
    <w:lvl w:ilvl="0" w:tplc="D310B3C6">
      <w:start w:val="1"/>
      <w:numFmt w:val="bullet"/>
      <w:pStyle w:val="FarbigeListe-Akzent11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12704"/>
    <w:multiLevelType w:val="hybridMultilevel"/>
    <w:tmpl w:val="145205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55AD3"/>
    <w:multiLevelType w:val="hybridMultilevel"/>
    <w:tmpl w:val="47C822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12"/>
  </w:num>
  <w:num w:numId="8">
    <w:abstractNumId w:val="8"/>
  </w:num>
  <w:num w:numId="9">
    <w:abstractNumId w:val="7"/>
  </w:num>
  <w:num w:numId="10">
    <w:abstractNumId w:val="9"/>
  </w:num>
  <w:num w:numId="11">
    <w:abstractNumId w:val="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075"/>
    <w:rsid w:val="00001511"/>
    <w:rsid w:val="000060D1"/>
    <w:rsid w:val="00013512"/>
    <w:rsid w:val="000209D9"/>
    <w:rsid w:val="00022FB2"/>
    <w:rsid w:val="00024E26"/>
    <w:rsid w:val="000253B5"/>
    <w:rsid w:val="00036B63"/>
    <w:rsid w:val="00041F85"/>
    <w:rsid w:val="00043FCD"/>
    <w:rsid w:val="00056420"/>
    <w:rsid w:val="00064430"/>
    <w:rsid w:val="00066C8E"/>
    <w:rsid w:val="00076A6B"/>
    <w:rsid w:val="00080A15"/>
    <w:rsid w:val="00080D31"/>
    <w:rsid w:val="00093D1B"/>
    <w:rsid w:val="000B0C5D"/>
    <w:rsid w:val="000B7192"/>
    <w:rsid w:val="000B7B67"/>
    <w:rsid w:val="000C1533"/>
    <w:rsid w:val="000C296E"/>
    <w:rsid w:val="000C5CBF"/>
    <w:rsid w:val="000D54B2"/>
    <w:rsid w:val="000D73B2"/>
    <w:rsid w:val="000E2A4B"/>
    <w:rsid w:val="000F518F"/>
    <w:rsid w:val="000F65F9"/>
    <w:rsid w:val="000F6998"/>
    <w:rsid w:val="000F7F29"/>
    <w:rsid w:val="001150C7"/>
    <w:rsid w:val="0011678F"/>
    <w:rsid w:val="00123693"/>
    <w:rsid w:val="00124ABD"/>
    <w:rsid w:val="00125214"/>
    <w:rsid w:val="00125C28"/>
    <w:rsid w:val="00131A94"/>
    <w:rsid w:val="001346A5"/>
    <w:rsid w:val="00146AB0"/>
    <w:rsid w:val="0014719C"/>
    <w:rsid w:val="00152D30"/>
    <w:rsid w:val="001561A4"/>
    <w:rsid w:val="00162ADC"/>
    <w:rsid w:val="001658D6"/>
    <w:rsid w:val="0017468E"/>
    <w:rsid w:val="00175F91"/>
    <w:rsid w:val="00182749"/>
    <w:rsid w:val="00186899"/>
    <w:rsid w:val="00187D31"/>
    <w:rsid w:val="001A4B5E"/>
    <w:rsid w:val="001A7FBA"/>
    <w:rsid w:val="001B0B0F"/>
    <w:rsid w:val="001B1767"/>
    <w:rsid w:val="001B2E34"/>
    <w:rsid w:val="001B3B4C"/>
    <w:rsid w:val="001C3768"/>
    <w:rsid w:val="001C3F5F"/>
    <w:rsid w:val="001C55E1"/>
    <w:rsid w:val="001D0B70"/>
    <w:rsid w:val="001D26E4"/>
    <w:rsid w:val="001D468A"/>
    <w:rsid w:val="001D4961"/>
    <w:rsid w:val="001D4F96"/>
    <w:rsid w:val="001D4FAA"/>
    <w:rsid w:val="001D60B7"/>
    <w:rsid w:val="001E6CDA"/>
    <w:rsid w:val="001E7AA9"/>
    <w:rsid w:val="001F406B"/>
    <w:rsid w:val="001F5271"/>
    <w:rsid w:val="00200B14"/>
    <w:rsid w:val="0020792F"/>
    <w:rsid w:val="00213B32"/>
    <w:rsid w:val="002169CC"/>
    <w:rsid w:val="00217E86"/>
    <w:rsid w:val="00224C7B"/>
    <w:rsid w:val="002349EB"/>
    <w:rsid w:val="00235C6F"/>
    <w:rsid w:val="0023761F"/>
    <w:rsid w:val="00240BC8"/>
    <w:rsid w:val="0026271D"/>
    <w:rsid w:val="00286EF0"/>
    <w:rsid w:val="00291803"/>
    <w:rsid w:val="002942E3"/>
    <w:rsid w:val="00296CA0"/>
    <w:rsid w:val="002A074E"/>
    <w:rsid w:val="002A6274"/>
    <w:rsid w:val="002B1505"/>
    <w:rsid w:val="002B4F25"/>
    <w:rsid w:val="002C277C"/>
    <w:rsid w:val="002C36E1"/>
    <w:rsid w:val="002C3F18"/>
    <w:rsid w:val="002C4878"/>
    <w:rsid w:val="002E4B72"/>
    <w:rsid w:val="00305F14"/>
    <w:rsid w:val="00312480"/>
    <w:rsid w:val="00325893"/>
    <w:rsid w:val="00325C06"/>
    <w:rsid w:val="0035203E"/>
    <w:rsid w:val="00352E6A"/>
    <w:rsid w:val="00354BAE"/>
    <w:rsid w:val="003578DB"/>
    <w:rsid w:val="00361F0A"/>
    <w:rsid w:val="00372674"/>
    <w:rsid w:val="003809E3"/>
    <w:rsid w:val="003824AB"/>
    <w:rsid w:val="0038272D"/>
    <w:rsid w:val="0038384E"/>
    <w:rsid w:val="003840AC"/>
    <w:rsid w:val="003871D8"/>
    <w:rsid w:val="00394589"/>
    <w:rsid w:val="00395924"/>
    <w:rsid w:val="003A06F4"/>
    <w:rsid w:val="003A0ED2"/>
    <w:rsid w:val="003A11F4"/>
    <w:rsid w:val="003A5421"/>
    <w:rsid w:val="003C01DD"/>
    <w:rsid w:val="003C0E26"/>
    <w:rsid w:val="003C7FE7"/>
    <w:rsid w:val="003D0006"/>
    <w:rsid w:val="003D674B"/>
    <w:rsid w:val="003D7E8F"/>
    <w:rsid w:val="003E4211"/>
    <w:rsid w:val="003E4A9A"/>
    <w:rsid w:val="003E7F92"/>
    <w:rsid w:val="003F0D90"/>
    <w:rsid w:val="00400E9F"/>
    <w:rsid w:val="00412C33"/>
    <w:rsid w:val="00421D9D"/>
    <w:rsid w:val="00431BD4"/>
    <w:rsid w:val="00437B1B"/>
    <w:rsid w:val="004476AA"/>
    <w:rsid w:val="00455470"/>
    <w:rsid w:val="00457BFA"/>
    <w:rsid w:val="00467373"/>
    <w:rsid w:val="00473FE9"/>
    <w:rsid w:val="004863A3"/>
    <w:rsid w:val="00486438"/>
    <w:rsid w:val="00492A0F"/>
    <w:rsid w:val="00494A5D"/>
    <w:rsid w:val="0049719F"/>
    <w:rsid w:val="004B4663"/>
    <w:rsid w:val="004B733C"/>
    <w:rsid w:val="004C141C"/>
    <w:rsid w:val="004C2270"/>
    <w:rsid w:val="004D04C8"/>
    <w:rsid w:val="004D5EE3"/>
    <w:rsid w:val="004D658A"/>
    <w:rsid w:val="004E4425"/>
    <w:rsid w:val="004E49E5"/>
    <w:rsid w:val="004E6C86"/>
    <w:rsid w:val="004E7261"/>
    <w:rsid w:val="004F05C8"/>
    <w:rsid w:val="004F6BB2"/>
    <w:rsid w:val="00501A7A"/>
    <w:rsid w:val="00505A1F"/>
    <w:rsid w:val="00514AF2"/>
    <w:rsid w:val="00515F3F"/>
    <w:rsid w:val="0052258C"/>
    <w:rsid w:val="00524C83"/>
    <w:rsid w:val="005316FF"/>
    <w:rsid w:val="00535095"/>
    <w:rsid w:val="00540BDE"/>
    <w:rsid w:val="00555F63"/>
    <w:rsid w:val="0055703C"/>
    <w:rsid w:val="0056150A"/>
    <w:rsid w:val="005618F1"/>
    <w:rsid w:val="00563F9F"/>
    <w:rsid w:val="0056736A"/>
    <w:rsid w:val="005710AD"/>
    <w:rsid w:val="00580BDE"/>
    <w:rsid w:val="00582635"/>
    <w:rsid w:val="005832CE"/>
    <w:rsid w:val="005A2022"/>
    <w:rsid w:val="005A63EF"/>
    <w:rsid w:val="005B5403"/>
    <w:rsid w:val="005B7AD7"/>
    <w:rsid w:val="005C2646"/>
    <w:rsid w:val="005C5C11"/>
    <w:rsid w:val="005D480A"/>
    <w:rsid w:val="005E53B9"/>
    <w:rsid w:val="005E64D7"/>
    <w:rsid w:val="005F1CA3"/>
    <w:rsid w:val="005F487A"/>
    <w:rsid w:val="005F6F28"/>
    <w:rsid w:val="006116DB"/>
    <w:rsid w:val="0061647E"/>
    <w:rsid w:val="0061690F"/>
    <w:rsid w:val="00631C65"/>
    <w:rsid w:val="00632A3D"/>
    <w:rsid w:val="00632D6A"/>
    <w:rsid w:val="00634D94"/>
    <w:rsid w:val="00641477"/>
    <w:rsid w:val="0065652E"/>
    <w:rsid w:val="00665310"/>
    <w:rsid w:val="00666126"/>
    <w:rsid w:val="0066792D"/>
    <w:rsid w:val="0068399A"/>
    <w:rsid w:val="0068666B"/>
    <w:rsid w:val="00695576"/>
    <w:rsid w:val="006A25B5"/>
    <w:rsid w:val="006A31B5"/>
    <w:rsid w:val="006B10EC"/>
    <w:rsid w:val="006B6A50"/>
    <w:rsid w:val="006B77B3"/>
    <w:rsid w:val="006C670F"/>
    <w:rsid w:val="006C6B68"/>
    <w:rsid w:val="006E0B30"/>
    <w:rsid w:val="006E2B26"/>
    <w:rsid w:val="006F18F5"/>
    <w:rsid w:val="006F2F81"/>
    <w:rsid w:val="006F3078"/>
    <w:rsid w:val="006F63A0"/>
    <w:rsid w:val="00703C0E"/>
    <w:rsid w:val="0070706E"/>
    <w:rsid w:val="00710013"/>
    <w:rsid w:val="00713EF4"/>
    <w:rsid w:val="00715F49"/>
    <w:rsid w:val="00725A57"/>
    <w:rsid w:val="0072609D"/>
    <w:rsid w:val="0073267A"/>
    <w:rsid w:val="00733DEB"/>
    <w:rsid w:val="00744959"/>
    <w:rsid w:val="00745E6C"/>
    <w:rsid w:val="00746B09"/>
    <w:rsid w:val="00754939"/>
    <w:rsid w:val="0075650D"/>
    <w:rsid w:val="00757A80"/>
    <w:rsid w:val="007601E2"/>
    <w:rsid w:val="0077000C"/>
    <w:rsid w:val="00780879"/>
    <w:rsid w:val="007879B1"/>
    <w:rsid w:val="007A70E0"/>
    <w:rsid w:val="007B024D"/>
    <w:rsid w:val="007B1D04"/>
    <w:rsid w:val="007B4F60"/>
    <w:rsid w:val="007B777B"/>
    <w:rsid w:val="007C4075"/>
    <w:rsid w:val="007C51F4"/>
    <w:rsid w:val="007C6FAB"/>
    <w:rsid w:val="007C71B0"/>
    <w:rsid w:val="007D1A41"/>
    <w:rsid w:val="007D4CC5"/>
    <w:rsid w:val="007E0850"/>
    <w:rsid w:val="007E2AEE"/>
    <w:rsid w:val="007F0557"/>
    <w:rsid w:val="007F23BC"/>
    <w:rsid w:val="007F3632"/>
    <w:rsid w:val="007F54B8"/>
    <w:rsid w:val="007F7291"/>
    <w:rsid w:val="007F7597"/>
    <w:rsid w:val="00800A78"/>
    <w:rsid w:val="00825E7F"/>
    <w:rsid w:val="00831753"/>
    <w:rsid w:val="00831CEB"/>
    <w:rsid w:val="00835F20"/>
    <w:rsid w:val="00847746"/>
    <w:rsid w:val="00850B58"/>
    <w:rsid w:val="008610F6"/>
    <w:rsid w:val="0086125D"/>
    <w:rsid w:val="00861AAB"/>
    <w:rsid w:val="008639CD"/>
    <w:rsid w:val="00871687"/>
    <w:rsid w:val="00876669"/>
    <w:rsid w:val="0087799D"/>
    <w:rsid w:val="008779E4"/>
    <w:rsid w:val="00881DBD"/>
    <w:rsid w:val="00883E4A"/>
    <w:rsid w:val="0088460C"/>
    <w:rsid w:val="00884BD0"/>
    <w:rsid w:val="00887C60"/>
    <w:rsid w:val="00893FB9"/>
    <w:rsid w:val="008966C4"/>
    <w:rsid w:val="008976DE"/>
    <w:rsid w:val="008A0E64"/>
    <w:rsid w:val="008B518A"/>
    <w:rsid w:val="008C17EE"/>
    <w:rsid w:val="008C76EC"/>
    <w:rsid w:val="008C785E"/>
    <w:rsid w:val="008D0FCB"/>
    <w:rsid w:val="008D2526"/>
    <w:rsid w:val="008D7FA1"/>
    <w:rsid w:val="008F1BC6"/>
    <w:rsid w:val="008F3AB0"/>
    <w:rsid w:val="0090137D"/>
    <w:rsid w:val="00902573"/>
    <w:rsid w:val="00906D88"/>
    <w:rsid w:val="0090719F"/>
    <w:rsid w:val="00907B36"/>
    <w:rsid w:val="00910E11"/>
    <w:rsid w:val="009153D9"/>
    <w:rsid w:val="00916E83"/>
    <w:rsid w:val="00921EA7"/>
    <w:rsid w:val="00924F55"/>
    <w:rsid w:val="009279FF"/>
    <w:rsid w:val="00927A98"/>
    <w:rsid w:val="00932834"/>
    <w:rsid w:val="00935975"/>
    <w:rsid w:val="009370A5"/>
    <w:rsid w:val="00941848"/>
    <w:rsid w:val="00943A13"/>
    <w:rsid w:val="00946852"/>
    <w:rsid w:val="009524CE"/>
    <w:rsid w:val="0095375B"/>
    <w:rsid w:val="00953DA7"/>
    <w:rsid w:val="00960151"/>
    <w:rsid w:val="0096208A"/>
    <w:rsid w:val="00965604"/>
    <w:rsid w:val="00966401"/>
    <w:rsid w:val="00973137"/>
    <w:rsid w:val="00985572"/>
    <w:rsid w:val="009879D2"/>
    <w:rsid w:val="00990B22"/>
    <w:rsid w:val="009916C2"/>
    <w:rsid w:val="00991CC2"/>
    <w:rsid w:val="009923E6"/>
    <w:rsid w:val="009930A1"/>
    <w:rsid w:val="0099437A"/>
    <w:rsid w:val="009A1528"/>
    <w:rsid w:val="009A1B23"/>
    <w:rsid w:val="009C0201"/>
    <w:rsid w:val="009D216D"/>
    <w:rsid w:val="009D23D3"/>
    <w:rsid w:val="009D38E1"/>
    <w:rsid w:val="009D4960"/>
    <w:rsid w:val="009E1BF7"/>
    <w:rsid w:val="009F24A5"/>
    <w:rsid w:val="009F4E70"/>
    <w:rsid w:val="00A1025E"/>
    <w:rsid w:val="00A172B3"/>
    <w:rsid w:val="00A4626E"/>
    <w:rsid w:val="00A5086D"/>
    <w:rsid w:val="00A53119"/>
    <w:rsid w:val="00A555C7"/>
    <w:rsid w:val="00A65B93"/>
    <w:rsid w:val="00A674F1"/>
    <w:rsid w:val="00A70708"/>
    <w:rsid w:val="00A7240E"/>
    <w:rsid w:val="00A72F98"/>
    <w:rsid w:val="00A7688B"/>
    <w:rsid w:val="00A77C85"/>
    <w:rsid w:val="00A84F5C"/>
    <w:rsid w:val="00A85297"/>
    <w:rsid w:val="00A9660C"/>
    <w:rsid w:val="00AA2FCD"/>
    <w:rsid w:val="00AA3DE4"/>
    <w:rsid w:val="00AA45ED"/>
    <w:rsid w:val="00AA4927"/>
    <w:rsid w:val="00AA583C"/>
    <w:rsid w:val="00AB038B"/>
    <w:rsid w:val="00AB5B19"/>
    <w:rsid w:val="00AC3931"/>
    <w:rsid w:val="00AC4452"/>
    <w:rsid w:val="00AC57DE"/>
    <w:rsid w:val="00AC61C6"/>
    <w:rsid w:val="00AC65A4"/>
    <w:rsid w:val="00AD21ED"/>
    <w:rsid w:val="00AD4D54"/>
    <w:rsid w:val="00AD5102"/>
    <w:rsid w:val="00AD7822"/>
    <w:rsid w:val="00AE3B0C"/>
    <w:rsid w:val="00AE58A2"/>
    <w:rsid w:val="00AE6F2D"/>
    <w:rsid w:val="00B04633"/>
    <w:rsid w:val="00B071A8"/>
    <w:rsid w:val="00B20131"/>
    <w:rsid w:val="00B20642"/>
    <w:rsid w:val="00B24103"/>
    <w:rsid w:val="00B268B7"/>
    <w:rsid w:val="00B26CD1"/>
    <w:rsid w:val="00B44C7B"/>
    <w:rsid w:val="00B53407"/>
    <w:rsid w:val="00B6189E"/>
    <w:rsid w:val="00B63AC7"/>
    <w:rsid w:val="00B92298"/>
    <w:rsid w:val="00B942FE"/>
    <w:rsid w:val="00B943F3"/>
    <w:rsid w:val="00B94727"/>
    <w:rsid w:val="00B97F72"/>
    <w:rsid w:val="00BA03ED"/>
    <w:rsid w:val="00BA2BE0"/>
    <w:rsid w:val="00BA5063"/>
    <w:rsid w:val="00BA5268"/>
    <w:rsid w:val="00BB4746"/>
    <w:rsid w:val="00BB563E"/>
    <w:rsid w:val="00BB7DA8"/>
    <w:rsid w:val="00BD7215"/>
    <w:rsid w:val="00BF67AF"/>
    <w:rsid w:val="00C05636"/>
    <w:rsid w:val="00C13348"/>
    <w:rsid w:val="00C25129"/>
    <w:rsid w:val="00C3624D"/>
    <w:rsid w:val="00C363FD"/>
    <w:rsid w:val="00C36E4E"/>
    <w:rsid w:val="00C377B7"/>
    <w:rsid w:val="00C40AD4"/>
    <w:rsid w:val="00C470BD"/>
    <w:rsid w:val="00C50475"/>
    <w:rsid w:val="00C53563"/>
    <w:rsid w:val="00C559D9"/>
    <w:rsid w:val="00C62270"/>
    <w:rsid w:val="00C63A81"/>
    <w:rsid w:val="00C66EC0"/>
    <w:rsid w:val="00C70D65"/>
    <w:rsid w:val="00C82D3F"/>
    <w:rsid w:val="00C8396E"/>
    <w:rsid w:val="00C92A58"/>
    <w:rsid w:val="00C978A3"/>
    <w:rsid w:val="00CA0BA9"/>
    <w:rsid w:val="00CA1E60"/>
    <w:rsid w:val="00CA2A05"/>
    <w:rsid w:val="00CA2F60"/>
    <w:rsid w:val="00CA4679"/>
    <w:rsid w:val="00CA4FC1"/>
    <w:rsid w:val="00CA57CE"/>
    <w:rsid w:val="00CB0333"/>
    <w:rsid w:val="00CB0946"/>
    <w:rsid w:val="00CB3879"/>
    <w:rsid w:val="00CC2420"/>
    <w:rsid w:val="00CD0F14"/>
    <w:rsid w:val="00CD3046"/>
    <w:rsid w:val="00CE5FF3"/>
    <w:rsid w:val="00CE6AB4"/>
    <w:rsid w:val="00CF6D05"/>
    <w:rsid w:val="00D0267E"/>
    <w:rsid w:val="00D04522"/>
    <w:rsid w:val="00D05E2B"/>
    <w:rsid w:val="00D13493"/>
    <w:rsid w:val="00D15A40"/>
    <w:rsid w:val="00D2002E"/>
    <w:rsid w:val="00D2661E"/>
    <w:rsid w:val="00D2717C"/>
    <w:rsid w:val="00D35446"/>
    <w:rsid w:val="00D43B77"/>
    <w:rsid w:val="00D4509D"/>
    <w:rsid w:val="00D501C2"/>
    <w:rsid w:val="00D5043E"/>
    <w:rsid w:val="00D5710F"/>
    <w:rsid w:val="00D72CDE"/>
    <w:rsid w:val="00D74E21"/>
    <w:rsid w:val="00D91CBB"/>
    <w:rsid w:val="00DA02F4"/>
    <w:rsid w:val="00DA2269"/>
    <w:rsid w:val="00DB0A4F"/>
    <w:rsid w:val="00DB0BDF"/>
    <w:rsid w:val="00DB200D"/>
    <w:rsid w:val="00DB38ED"/>
    <w:rsid w:val="00DC094B"/>
    <w:rsid w:val="00DD79B0"/>
    <w:rsid w:val="00DE2159"/>
    <w:rsid w:val="00DF7350"/>
    <w:rsid w:val="00E01D0B"/>
    <w:rsid w:val="00E04CBC"/>
    <w:rsid w:val="00E1309E"/>
    <w:rsid w:val="00E156A2"/>
    <w:rsid w:val="00E24875"/>
    <w:rsid w:val="00E26A38"/>
    <w:rsid w:val="00E3335E"/>
    <w:rsid w:val="00E4146E"/>
    <w:rsid w:val="00E45C08"/>
    <w:rsid w:val="00E4757D"/>
    <w:rsid w:val="00E47ED3"/>
    <w:rsid w:val="00E51C10"/>
    <w:rsid w:val="00E62A61"/>
    <w:rsid w:val="00E64284"/>
    <w:rsid w:val="00E72BC0"/>
    <w:rsid w:val="00E75230"/>
    <w:rsid w:val="00E76858"/>
    <w:rsid w:val="00E84475"/>
    <w:rsid w:val="00E90C5F"/>
    <w:rsid w:val="00EA3277"/>
    <w:rsid w:val="00EA3781"/>
    <w:rsid w:val="00EA3AA1"/>
    <w:rsid w:val="00EB0B5E"/>
    <w:rsid w:val="00EB3718"/>
    <w:rsid w:val="00EB4979"/>
    <w:rsid w:val="00EC1923"/>
    <w:rsid w:val="00EC2A6F"/>
    <w:rsid w:val="00EC69A5"/>
    <w:rsid w:val="00ED0A93"/>
    <w:rsid w:val="00ED0E53"/>
    <w:rsid w:val="00ED524C"/>
    <w:rsid w:val="00ED7049"/>
    <w:rsid w:val="00EE63AB"/>
    <w:rsid w:val="00EE647D"/>
    <w:rsid w:val="00EF1A3B"/>
    <w:rsid w:val="00EF6D3B"/>
    <w:rsid w:val="00F014AE"/>
    <w:rsid w:val="00F05A53"/>
    <w:rsid w:val="00F07B82"/>
    <w:rsid w:val="00F11D94"/>
    <w:rsid w:val="00F20486"/>
    <w:rsid w:val="00F25576"/>
    <w:rsid w:val="00F35AA3"/>
    <w:rsid w:val="00F36A2A"/>
    <w:rsid w:val="00F3702A"/>
    <w:rsid w:val="00F43161"/>
    <w:rsid w:val="00F4484A"/>
    <w:rsid w:val="00F44DA8"/>
    <w:rsid w:val="00F46B8B"/>
    <w:rsid w:val="00F50E33"/>
    <w:rsid w:val="00F52CAD"/>
    <w:rsid w:val="00F60284"/>
    <w:rsid w:val="00F6390F"/>
    <w:rsid w:val="00F70AF6"/>
    <w:rsid w:val="00F710A5"/>
    <w:rsid w:val="00F754F6"/>
    <w:rsid w:val="00F86A91"/>
    <w:rsid w:val="00F94A4D"/>
    <w:rsid w:val="00F94EB6"/>
    <w:rsid w:val="00F95770"/>
    <w:rsid w:val="00F96A56"/>
    <w:rsid w:val="00FA53E1"/>
    <w:rsid w:val="00FA5764"/>
    <w:rsid w:val="00FB038A"/>
    <w:rsid w:val="00FB3BAD"/>
    <w:rsid w:val="00FC3ACD"/>
    <w:rsid w:val="00FC66C3"/>
    <w:rsid w:val="00FC7902"/>
    <w:rsid w:val="00FD1DA7"/>
    <w:rsid w:val="00FD5AF3"/>
    <w:rsid w:val="00FE310E"/>
    <w:rsid w:val="00FE41A2"/>
    <w:rsid w:val="00FE6D57"/>
    <w:rsid w:val="00FE7934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E3059CD"/>
  <w15:docId w15:val="{D36A6BEC-B6F0-473E-8348-C54EF277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5230"/>
    <w:pPr>
      <w:spacing w:line="276" w:lineRule="auto"/>
      <w:ind w:right="-1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0131"/>
    <w:pPr>
      <w:keepNext/>
      <w:keepLines/>
      <w:spacing w:before="480"/>
      <w:outlineLvl w:val="0"/>
    </w:pPr>
    <w:rPr>
      <w:rFonts w:eastAsia="Times New Roman" w:cs="Arial"/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20131"/>
    <w:pPr>
      <w:keepNext/>
      <w:keepLines/>
      <w:spacing w:before="200"/>
      <w:outlineLvl w:val="1"/>
    </w:pPr>
    <w:rPr>
      <w:rFonts w:eastAsia="Times New Roman" w:cs="Arial"/>
      <w:b/>
      <w:bCs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7523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1687"/>
    <w:pPr>
      <w:keepNext/>
      <w:keepLines/>
      <w:spacing w:before="40"/>
      <w:ind w:right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2AD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2ADC"/>
  </w:style>
  <w:style w:type="paragraph" w:styleId="Fuzeile">
    <w:name w:val="footer"/>
    <w:basedOn w:val="Standard"/>
    <w:link w:val="FuzeileZchn"/>
    <w:uiPriority w:val="99"/>
    <w:unhideWhenUsed/>
    <w:rsid w:val="00162AD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2A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2A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62AD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C2A6F"/>
    <w:rPr>
      <w:color w:val="0000FF"/>
      <w:u w:val="single"/>
    </w:rPr>
  </w:style>
  <w:style w:type="paragraph" w:customStyle="1" w:styleId="Adresszeileklein">
    <w:name w:val="Adresszeile_klein"/>
    <w:link w:val="AdresszeilekleinZchn"/>
    <w:qFormat/>
    <w:rsid w:val="00C377B7"/>
    <w:pPr>
      <w:spacing w:line="276" w:lineRule="auto"/>
      <w:ind w:right="3119"/>
    </w:pPr>
    <w:rPr>
      <w:sz w:val="12"/>
      <w:szCs w:val="12"/>
      <w:lang w:eastAsia="en-US"/>
    </w:rPr>
  </w:style>
  <w:style w:type="paragraph" w:customStyle="1" w:styleId="Adresserechts">
    <w:name w:val="Adresse_rechts"/>
    <w:link w:val="AdresserechtsZchn"/>
    <w:qFormat/>
    <w:rsid w:val="00C377B7"/>
    <w:pPr>
      <w:ind w:right="3119"/>
    </w:pPr>
    <w:rPr>
      <w:rFonts w:ascii="Arial Narrow" w:hAnsi="Arial Narrow"/>
      <w:color w:val="00569F"/>
      <w:sz w:val="18"/>
      <w:szCs w:val="18"/>
      <w:lang w:eastAsia="en-US"/>
    </w:rPr>
  </w:style>
  <w:style w:type="character" w:customStyle="1" w:styleId="AdresszeilekleinZchn">
    <w:name w:val="Adresszeile_klein Zchn"/>
    <w:link w:val="Adresszeileklein"/>
    <w:rsid w:val="00C377B7"/>
    <w:rPr>
      <w:sz w:val="12"/>
      <w:szCs w:val="12"/>
      <w:lang w:val="de-DE" w:eastAsia="en-US" w:bidi="ar-SA"/>
    </w:rPr>
  </w:style>
  <w:style w:type="character" w:customStyle="1" w:styleId="berschrift1Zchn">
    <w:name w:val="Überschrift 1 Zchn"/>
    <w:link w:val="berschrift1"/>
    <w:uiPriority w:val="9"/>
    <w:rsid w:val="00B20131"/>
    <w:rPr>
      <w:rFonts w:eastAsia="Times New Roman" w:cs="Arial"/>
      <w:b/>
      <w:bCs/>
      <w:sz w:val="24"/>
      <w:szCs w:val="24"/>
    </w:rPr>
  </w:style>
  <w:style w:type="character" w:customStyle="1" w:styleId="AdresserechtsZchn">
    <w:name w:val="Adresse_rechts Zchn"/>
    <w:link w:val="Adresserechts"/>
    <w:rsid w:val="00C377B7"/>
    <w:rPr>
      <w:rFonts w:ascii="Arial Narrow" w:hAnsi="Arial Narrow"/>
      <w:color w:val="00569F"/>
      <w:sz w:val="18"/>
      <w:szCs w:val="18"/>
      <w:lang w:val="de-DE" w:eastAsia="en-US" w:bidi="ar-SA"/>
    </w:rPr>
  </w:style>
  <w:style w:type="character" w:customStyle="1" w:styleId="berschrift2Zchn">
    <w:name w:val="Überschrift 2 Zchn"/>
    <w:link w:val="berschrift2"/>
    <w:uiPriority w:val="9"/>
    <w:rsid w:val="00B20131"/>
    <w:rPr>
      <w:rFonts w:eastAsia="Times New Roman" w:cs="Arial"/>
      <w:b/>
      <w:bCs/>
      <w:szCs w:val="20"/>
    </w:rPr>
  </w:style>
  <w:style w:type="paragraph" w:customStyle="1" w:styleId="FarbigeListe-Akzent11">
    <w:name w:val="Farbige Liste - Akzent 11"/>
    <w:basedOn w:val="Standard"/>
    <w:link w:val="FarbigeListe-Akzent1Zchn"/>
    <w:uiPriority w:val="34"/>
    <w:qFormat/>
    <w:rsid w:val="00932834"/>
    <w:pPr>
      <w:numPr>
        <w:numId w:val="1"/>
      </w:numPr>
      <w:ind w:left="210" w:hanging="210"/>
      <w:contextualSpacing/>
    </w:pPr>
  </w:style>
  <w:style w:type="paragraph" w:customStyle="1" w:styleId="Aufzhlung">
    <w:name w:val="Aufzählung"/>
    <w:basedOn w:val="FarbigeListe-Akzent11"/>
    <w:link w:val="AufzhlungZchn"/>
    <w:qFormat/>
    <w:rsid w:val="00932834"/>
  </w:style>
  <w:style w:type="character" w:customStyle="1" w:styleId="FarbigeListe-Akzent1Zchn">
    <w:name w:val="Farbige Liste - Akzent 1 Zchn"/>
    <w:basedOn w:val="Absatz-Standardschriftart"/>
    <w:link w:val="FarbigeListe-Akzent11"/>
    <w:uiPriority w:val="34"/>
    <w:rsid w:val="00932834"/>
  </w:style>
  <w:style w:type="character" w:customStyle="1" w:styleId="AufzhlungZchn">
    <w:name w:val="Aufzählung Zchn"/>
    <w:basedOn w:val="FarbigeListe-Akzent1Zchn"/>
    <w:link w:val="Aufzhlung"/>
    <w:rsid w:val="00932834"/>
  </w:style>
  <w:style w:type="character" w:customStyle="1" w:styleId="berschrift3Zchn">
    <w:name w:val="Überschrift 3 Zchn"/>
    <w:link w:val="berschrift3"/>
    <w:uiPriority w:val="9"/>
    <w:rsid w:val="00E7523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Gitternetztabelle1hell1">
    <w:name w:val="Gitternetztabelle 1 hell1"/>
    <w:uiPriority w:val="33"/>
    <w:qFormat/>
    <w:rsid w:val="00E75230"/>
    <w:rPr>
      <w:b/>
      <w:bCs/>
      <w:smallCaps/>
      <w:spacing w:val="5"/>
    </w:rPr>
  </w:style>
  <w:style w:type="paragraph" w:styleId="Listenabsatz">
    <w:name w:val="List Paragraph"/>
    <w:basedOn w:val="Standard"/>
    <w:link w:val="ListenabsatzZchn"/>
    <w:uiPriority w:val="34"/>
    <w:qFormat/>
    <w:rsid w:val="0066792D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9A1B23"/>
    <w:rPr>
      <w:szCs w:val="22"/>
      <w:lang w:eastAsia="en-US"/>
    </w:rPr>
  </w:style>
  <w:style w:type="paragraph" w:styleId="Datum">
    <w:name w:val="Date"/>
    <w:basedOn w:val="Standard"/>
    <w:next w:val="Standard"/>
    <w:link w:val="DatumZchn"/>
    <w:uiPriority w:val="99"/>
    <w:unhideWhenUsed/>
    <w:rsid w:val="008D0FCB"/>
  </w:style>
  <w:style w:type="character" w:customStyle="1" w:styleId="DatumZchn">
    <w:name w:val="Datum Zchn"/>
    <w:basedOn w:val="Absatz-Standardschriftart"/>
    <w:link w:val="Datum"/>
    <w:uiPriority w:val="99"/>
    <w:rsid w:val="008D0FCB"/>
    <w:rPr>
      <w:szCs w:val="22"/>
      <w:lang w:eastAsia="en-US"/>
    </w:rPr>
  </w:style>
  <w:style w:type="paragraph" w:styleId="Textkrper">
    <w:name w:val="Body Text"/>
    <w:basedOn w:val="Standard"/>
    <w:link w:val="TextkrperZchn"/>
    <w:uiPriority w:val="99"/>
    <w:unhideWhenUsed/>
    <w:rsid w:val="008D0FCB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8D0FCB"/>
    <w:rPr>
      <w:szCs w:val="22"/>
      <w:lang w:eastAsia="en-US"/>
    </w:rPr>
  </w:style>
  <w:style w:type="character" w:customStyle="1" w:styleId="Fuzeile1Zchn">
    <w:name w:val="Fußzeile1 Zchn"/>
    <w:basedOn w:val="Absatz-Standardschriftart"/>
    <w:link w:val="Fuzeile1"/>
    <w:locked/>
    <w:rsid w:val="00BA03ED"/>
    <w:rPr>
      <w:rFonts w:ascii="ArialNarrow" w:hAnsi="ArialNarrow" w:cs="ArialNarrow"/>
      <w:sz w:val="11"/>
      <w:szCs w:val="11"/>
      <w:lang w:eastAsia="en-US"/>
    </w:rPr>
  </w:style>
  <w:style w:type="paragraph" w:customStyle="1" w:styleId="Fuzeile1">
    <w:name w:val="Fußzeile1"/>
    <w:basedOn w:val="Standard"/>
    <w:link w:val="Fuzeile1Zchn"/>
    <w:autoRedefine/>
    <w:qFormat/>
    <w:rsid w:val="00BA03ED"/>
    <w:pPr>
      <w:spacing w:after="120"/>
      <w:jc w:val="center"/>
    </w:pPr>
    <w:rPr>
      <w:rFonts w:ascii="ArialNarrow" w:hAnsi="ArialNarrow" w:cs="ArialNarrow"/>
      <w:sz w:val="11"/>
      <w:szCs w:val="11"/>
    </w:rPr>
  </w:style>
  <w:style w:type="paragraph" w:styleId="StandardWeb">
    <w:name w:val="Normal (Web)"/>
    <w:basedOn w:val="Standard"/>
    <w:uiPriority w:val="99"/>
    <w:semiHidden/>
    <w:unhideWhenUsed/>
    <w:rsid w:val="001346A5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1346A5"/>
    <w:rPr>
      <w:b/>
      <w:b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1687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unhideWhenUsed/>
    <w:rsid w:val="004D5EE3"/>
    <w:pPr>
      <w:spacing w:line="240" w:lineRule="auto"/>
      <w:ind w:right="0"/>
    </w:pPr>
    <w:rPr>
      <w:rFonts w:ascii="Calibri" w:eastAsiaTheme="minorHAnsi" w:hAnsi="Calibri" w:cstheme="minorBid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4D5EE3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9370A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standardtext">
    <w:name w:val="standardtext"/>
    <w:basedOn w:val="Absatz-Standardschriftart"/>
    <w:rsid w:val="00883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4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5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53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2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82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95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30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01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44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298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895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05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AAFF4FF-7A7E-455F-BCC0-C78A3261A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icom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Baumgartner, Dr. Caroline</cp:lastModifiedBy>
  <cp:revision>4</cp:revision>
  <cp:lastPrinted>2024-07-17T09:51:00Z</cp:lastPrinted>
  <dcterms:created xsi:type="dcterms:W3CDTF">2024-08-06T11:49:00Z</dcterms:created>
  <dcterms:modified xsi:type="dcterms:W3CDTF">2024-08-06T11:50:00Z</dcterms:modified>
</cp:coreProperties>
</file>